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D3833" w:rsidRPr="00680CDC" w:rsidTr="00680CDC">
        <w:trPr>
          <w:trHeight w:val="864"/>
        </w:trPr>
        <w:tc>
          <w:tcPr>
            <w:tcW w:w="9345" w:type="dxa"/>
            <w:gridSpan w:val="2"/>
            <w:shd w:val="clear" w:color="auto" w:fill="C9C9C9" w:themeFill="accent3" w:themeFillTint="99"/>
          </w:tcPr>
          <w:p w:rsidR="000D3833" w:rsidRPr="00680CDC" w:rsidRDefault="00C0743E" w:rsidP="00680CD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80CD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ŞƏXSİ MƏLUMAT</w:t>
            </w:r>
          </w:p>
        </w:tc>
      </w:tr>
      <w:tr w:rsidR="00680CDC" w:rsidRPr="00680CDC" w:rsidTr="00680CDC">
        <w:trPr>
          <w:trHeight w:val="394"/>
        </w:trPr>
        <w:tc>
          <w:tcPr>
            <w:tcW w:w="3823" w:type="dxa"/>
          </w:tcPr>
          <w:p w:rsidR="00680CDC" w:rsidRPr="00845BC8" w:rsidRDefault="00680CDC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Soyadı, adı, atasının adı:</w:t>
            </w:r>
          </w:p>
        </w:tc>
        <w:tc>
          <w:tcPr>
            <w:tcW w:w="5522" w:type="dxa"/>
            <w:tcBorders>
              <w:right w:val="single" w:sz="4" w:space="0" w:color="000000"/>
            </w:tcBorders>
          </w:tcPr>
          <w:p w:rsidR="00680CDC" w:rsidRPr="00680CDC" w:rsidRDefault="00680CDC" w:rsidP="00680CD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80CDC" w:rsidRPr="00680CDC" w:rsidTr="00680CDC">
        <w:trPr>
          <w:trHeight w:val="505"/>
        </w:trPr>
        <w:tc>
          <w:tcPr>
            <w:tcW w:w="3823" w:type="dxa"/>
          </w:tcPr>
          <w:p w:rsidR="00680CDC" w:rsidRPr="00845BC8" w:rsidRDefault="00680CDC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Dogum yeri  və tarixi:</w:t>
            </w:r>
          </w:p>
        </w:tc>
        <w:tc>
          <w:tcPr>
            <w:tcW w:w="5522" w:type="dxa"/>
            <w:tcBorders>
              <w:right w:val="single" w:sz="4" w:space="0" w:color="000000"/>
            </w:tcBorders>
          </w:tcPr>
          <w:p w:rsidR="00680CDC" w:rsidRPr="00680CDC" w:rsidRDefault="00680CDC" w:rsidP="00680CD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80CDC" w:rsidRPr="00680CDC" w:rsidTr="00680CDC">
        <w:trPr>
          <w:trHeight w:val="489"/>
        </w:trPr>
        <w:tc>
          <w:tcPr>
            <w:tcW w:w="3823" w:type="dxa"/>
          </w:tcPr>
          <w:p w:rsidR="00680CDC" w:rsidRPr="00845BC8" w:rsidRDefault="00680CDC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Qeydiyyatda olduğu ünvanı:</w:t>
            </w:r>
          </w:p>
        </w:tc>
        <w:tc>
          <w:tcPr>
            <w:tcW w:w="5522" w:type="dxa"/>
            <w:tcBorders>
              <w:right w:val="single" w:sz="4" w:space="0" w:color="000000"/>
            </w:tcBorders>
          </w:tcPr>
          <w:p w:rsidR="00680CDC" w:rsidRPr="00680CDC" w:rsidRDefault="00680CDC" w:rsidP="0068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C21" w:rsidRPr="00680CDC" w:rsidTr="00680CDC">
        <w:trPr>
          <w:trHeight w:val="459"/>
        </w:trPr>
        <w:tc>
          <w:tcPr>
            <w:tcW w:w="3823" w:type="dxa"/>
          </w:tcPr>
          <w:p w:rsidR="00604C21" w:rsidRPr="00845BC8" w:rsidRDefault="00604C21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Hazırda yaşadığı ünvan:</w:t>
            </w:r>
          </w:p>
        </w:tc>
        <w:tc>
          <w:tcPr>
            <w:tcW w:w="5522" w:type="dxa"/>
          </w:tcPr>
          <w:p w:rsidR="00604C21" w:rsidRPr="00680CDC" w:rsidRDefault="00604C21" w:rsidP="0068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C21" w:rsidRPr="00680CDC" w:rsidTr="00680CDC">
        <w:trPr>
          <w:trHeight w:val="727"/>
        </w:trPr>
        <w:tc>
          <w:tcPr>
            <w:tcW w:w="3823" w:type="dxa"/>
          </w:tcPr>
          <w:p w:rsidR="00604C21" w:rsidRPr="00845BC8" w:rsidRDefault="00604C21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Qaçqın (məcburi köçkün)</w:t>
            </w:r>
          </w:p>
          <w:p w:rsidR="00680CDC" w:rsidRPr="00845BC8" w:rsidRDefault="00680CDC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statusu</w:t>
            </w:r>
          </w:p>
        </w:tc>
        <w:tc>
          <w:tcPr>
            <w:tcW w:w="5522" w:type="dxa"/>
          </w:tcPr>
          <w:p w:rsidR="00604C21" w:rsidRPr="00680CDC" w:rsidRDefault="00604C21" w:rsidP="0068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C21" w:rsidRPr="00AA185A" w:rsidTr="00680CDC">
        <w:trPr>
          <w:trHeight w:val="864"/>
        </w:trPr>
        <w:tc>
          <w:tcPr>
            <w:tcW w:w="3823" w:type="dxa"/>
          </w:tcPr>
          <w:p w:rsidR="00680CDC" w:rsidRPr="00845BC8" w:rsidRDefault="00680CDC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Birini seçin:</w:t>
            </w:r>
          </w:p>
          <w:p w:rsidR="00604C21" w:rsidRPr="00845BC8" w:rsidRDefault="00604C21" w:rsidP="00680CDC">
            <w:pPr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Sosial status (şəhid ailəsi, valideyin himayəsindən məhrum, ziyalı, əlil)</w:t>
            </w:r>
          </w:p>
        </w:tc>
        <w:tc>
          <w:tcPr>
            <w:tcW w:w="5522" w:type="dxa"/>
          </w:tcPr>
          <w:p w:rsidR="00604C21" w:rsidRPr="00680CDC" w:rsidRDefault="00604C21" w:rsidP="00680CD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822F59" w:rsidRPr="00AA185A" w:rsidTr="00680CDC">
        <w:trPr>
          <w:trHeight w:val="864"/>
        </w:trPr>
        <w:tc>
          <w:tcPr>
            <w:tcW w:w="3823" w:type="dxa"/>
          </w:tcPr>
          <w:p w:rsidR="00680CDC" w:rsidRPr="00845BC8" w:rsidRDefault="00680CDC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Birini seçin:</w:t>
            </w:r>
          </w:p>
          <w:p w:rsidR="00822F59" w:rsidRPr="00845BC8" w:rsidRDefault="00C0743E" w:rsidP="00680CDC">
            <w:pPr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Anası yoxdu</w:t>
            </w:r>
            <w:r w:rsidR="00680CDC"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;</w:t>
            </w:r>
            <w:r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atası yoxdu</w:t>
            </w:r>
            <w:r w:rsidR="00680CDC"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;</w:t>
            </w:r>
            <w:r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hər ikisi yoxdu</w:t>
            </w:r>
            <w:r w:rsidR="00680CDC"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;</w:t>
            </w:r>
            <w:r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hər ikisi var</w:t>
            </w:r>
            <w:r w:rsidR="00680CDC" w:rsidRPr="00845BC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;</w:t>
            </w:r>
          </w:p>
        </w:tc>
        <w:tc>
          <w:tcPr>
            <w:tcW w:w="5522" w:type="dxa"/>
          </w:tcPr>
          <w:p w:rsidR="00822F59" w:rsidRPr="00680CDC" w:rsidRDefault="00822F59" w:rsidP="00680CD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822F59" w:rsidRPr="00680CDC" w:rsidTr="00680CDC">
        <w:trPr>
          <w:trHeight w:val="459"/>
        </w:trPr>
        <w:tc>
          <w:tcPr>
            <w:tcW w:w="3823" w:type="dxa"/>
          </w:tcPr>
          <w:p w:rsidR="00822F59" w:rsidRPr="00845BC8" w:rsidRDefault="00C0743E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Ailə vəziyyəti</w:t>
            </w:r>
          </w:p>
        </w:tc>
        <w:tc>
          <w:tcPr>
            <w:tcW w:w="5522" w:type="dxa"/>
          </w:tcPr>
          <w:p w:rsidR="00822F59" w:rsidRPr="00680CDC" w:rsidRDefault="00822F59" w:rsidP="0068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833" w:rsidRPr="00680CDC" w:rsidTr="00680CDC">
        <w:trPr>
          <w:trHeight w:val="693"/>
        </w:trPr>
        <w:tc>
          <w:tcPr>
            <w:tcW w:w="3823" w:type="dxa"/>
          </w:tcPr>
          <w:p w:rsidR="000D3833" w:rsidRPr="00845BC8" w:rsidRDefault="00C0743E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Valideynlərin (soyadı, adı, atasının adı)</w:t>
            </w:r>
          </w:p>
        </w:tc>
        <w:tc>
          <w:tcPr>
            <w:tcW w:w="5522" w:type="dxa"/>
          </w:tcPr>
          <w:p w:rsidR="000D3833" w:rsidRPr="00680CDC" w:rsidRDefault="000D3833" w:rsidP="0068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833" w:rsidRPr="00680CDC" w:rsidTr="00680CDC">
        <w:trPr>
          <w:trHeight w:val="419"/>
        </w:trPr>
        <w:tc>
          <w:tcPr>
            <w:tcW w:w="3823" w:type="dxa"/>
          </w:tcPr>
          <w:p w:rsidR="000D3833" w:rsidRPr="00845BC8" w:rsidRDefault="00C0743E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Ata</w:t>
            </w:r>
            <w:r w:rsidR="00430F34"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nın iş yeri, telefonu</w:t>
            </w:r>
          </w:p>
        </w:tc>
        <w:tc>
          <w:tcPr>
            <w:tcW w:w="5522" w:type="dxa"/>
          </w:tcPr>
          <w:p w:rsidR="000D3833" w:rsidRPr="00680CDC" w:rsidRDefault="000D3833" w:rsidP="0068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833" w:rsidRPr="00680CDC" w:rsidTr="00680CDC">
        <w:trPr>
          <w:trHeight w:val="425"/>
        </w:trPr>
        <w:tc>
          <w:tcPr>
            <w:tcW w:w="3823" w:type="dxa"/>
          </w:tcPr>
          <w:p w:rsidR="000D3833" w:rsidRPr="00845BC8" w:rsidRDefault="00C0743E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Ana</w:t>
            </w:r>
            <w:r w:rsidR="00430F34"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nın iş yeri, telefonu</w:t>
            </w:r>
          </w:p>
        </w:tc>
        <w:tc>
          <w:tcPr>
            <w:tcW w:w="5522" w:type="dxa"/>
          </w:tcPr>
          <w:p w:rsidR="000D3833" w:rsidRPr="00680CDC" w:rsidRDefault="000D3833" w:rsidP="0068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1DF" w:rsidRPr="00680CDC" w:rsidTr="00680CDC">
        <w:trPr>
          <w:trHeight w:val="417"/>
        </w:trPr>
        <w:tc>
          <w:tcPr>
            <w:tcW w:w="3823" w:type="dxa"/>
          </w:tcPr>
          <w:p w:rsidR="000361DF" w:rsidRPr="00845BC8" w:rsidRDefault="000361DF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Bildiyiniz xarici dil</w:t>
            </w:r>
          </w:p>
        </w:tc>
        <w:tc>
          <w:tcPr>
            <w:tcW w:w="5522" w:type="dxa"/>
          </w:tcPr>
          <w:p w:rsidR="000361DF" w:rsidRPr="00680CDC" w:rsidRDefault="000361DF" w:rsidP="0068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1DF" w:rsidRPr="00680CDC" w:rsidTr="00680CDC">
        <w:trPr>
          <w:trHeight w:val="552"/>
        </w:trPr>
        <w:tc>
          <w:tcPr>
            <w:tcW w:w="3823" w:type="dxa"/>
          </w:tcPr>
          <w:p w:rsidR="000361DF" w:rsidRPr="00845BC8" w:rsidRDefault="000361DF" w:rsidP="00680CDC">
            <w:pP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Komp</w:t>
            </w:r>
            <w:r w:rsidR="00171190"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ü</w:t>
            </w: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ter bilikl</w:t>
            </w:r>
            <w:r w:rsidR="00680CDC"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ə</w:t>
            </w:r>
            <w:r w:rsidRPr="00845BC8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ri (proqram)</w:t>
            </w:r>
          </w:p>
        </w:tc>
        <w:tc>
          <w:tcPr>
            <w:tcW w:w="5522" w:type="dxa"/>
          </w:tcPr>
          <w:p w:rsidR="000361DF" w:rsidRPr="00680CDC" w:rsidRDefault="000361DF" w:rsidP="0068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E4859" w:rsidRPr="00680CDC" w:rsidRDefault="00680CDC" w:rsidP="00680CD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80CDC">
        <w:rPr>
          <w:rFonts w:ascii="Arial" w:hAnsi="Arial" w:cs="Arial"/>
          <w:b/>
          <w:sz w:val="24"/>
          <w:szCs w:val="24"/>
          <w:lang w:val="en-US"/>
        </w:rPr>
        <w:t>AD</w:t>
      </w:r>
      <w:r w:rsidRPr="00680CDC">
        <w:rPr>
          <w:rFonts w:ascii="Arial" w:hAnsi="Arial" w:cs="Arial"/>
          <w:b/>
          <w:sz w:val="24"/>
          <w:szCs w:val="24"/>
          <w:lang w:val="az-Latn-AZ"/>
        </w:rPr>
        <w:t>MİU QEYDİYYAT 202</w:t>
      </w:r>
      <w:bookmarkStart w:id="0" w:name="_GoBack"/>
      <w:bookmarkEnd w:id="0"/>
      <w:r w:rsidRPr="00680CDC">
        <w:rPr>
          <w:rFonts w:ascii="Arial" w:hAnsi="Arial" w:cs="Arial"/>
          <w:b/>
          <w:sz w:val="24"/>
          <w:szCs w:val="24"/>
          <w:lang w:val="az-Latn-AZ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085"/>
        <w:gridCol w:w="3115"/>
      </w:tblGrid>
      <w:tr w:rsidR="000D3833" w:rsidRPr="00680CDC" w:rsidTr="00B464F7">
        <w:trPr>
          <w:trHeight w:val="576"/>
        </w:trPr>
        <w:tc>
          <w:tcPr>
            <w:tcW w:w="9345" w:type="dxa"/>
            <w:gridSpan w:val="3"/>
            <w:shd w:val="clear" w:color="auto" w:fill="D0CECE" w:themeFill="background2" w:themeFillShade="E6"/>
          </w:tcPr>
          <w:p w:rsidR="000D3833" w:rsidRPr="00680CDC" w:rsidRDefault="00441C3A" w:rsidP="00441C3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80CD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ƏLAQƏ</w:t>
            </w:r>
          </w:p>
        </w:tc>
      </w:tr>
      <w:tr w:rsidR="000D3833" w:rsidRPr="00680CDC" w:rsidTr="00A34AEB">
        <w:trPr>
          <w:trHeight w:val="576"/>
        </w:trPr>
        <w:tc>
          <w:tcPr>
            <w:tcW w:w="6230" w:type="dxa"/>
            <w:gridSpan w:val="2"/>
          </w:tcPr>
          <w:p w:rsidR="000D3833" w:rsidRPr="000B4C2E" w:rsidRDefault="00441C3A" w:rsidP="00D9133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0B4C2E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Telefonlar</w:t>
            </w:r>
          </w:p>
        </w:tc>
        <w:tc>
          <w:tcPr>
            <w:tcW w:w="3115" w:type="dxa"/>
          </w:tcPr>
          <w:p w:rsidR="000D3833" w:rsidRPr="000B4C2E" w:rsidRDefault="00441C3A" w:rsidP="00D9133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0B4C2E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Elektron poçt ünvanı</w:t>
            </w:r>
          </w:p>
          <w:p w:rsidR="00441C3A" w:rsidRPr="000B4C2E" w:rsidRDefault="00441C3A" w:rsidP="00D9133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0B4C2E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E-mail</w:t>
            </w:r>
          </w:p>
        </w:tc>
      </w:tr>
      <w:tr w:rsidR="00430F34" w:rsidRPr="00680CDC" w:rsidTr="00430F34">
        <w:trPr>
          <w:trHeight w:val="576"/>
        </w:trPr>
        <w:tc>
          <w:tcPr>
            <w:tcW w:w="3145" w:type="dxa"/>
          </w:tcPr>
          <w:p w:rsidR="00430F34" w:rsidRPr="000B4C2E" w:rsidRDefault="00430F34" w:rsidP="00D9133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0B4C2E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Ev</w:t>
            </w:r>
          </w:p>
        </w:tc>
        <w:tc>
          <w:tcPr>
            <w:tcW w:w="3085" w:type="dxa"/>
          </w:tcPr>
          <w:p w:rsidR="00430F34" w:rsidRPr="000B4C2E" w:rsidRDefault="00430F34" w:rsidP="00604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4C2E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Mobil</w:t>
            </w:r>
          </w:p>
        </w:tc>
        <w:tc>
          <w:tcPr>
            <w:tcW w:w="3115" w:type="dxa"/>
          </w:tcPr>
          <w:p w:rsidR="00430F34" w:rsidRPr="000B4C2E" w:rsidRDefault="00430F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30F34" w:rsidRPr="00680CDC" w:rsidTr="00430F34">
        <w:trPr>
          <w:trHeight w:val="576"/>
        </w:trPr>
        <w:tc>
          <w:tcPr>
            <w:tcW w:w="3145" w:type="dxa"/>
            <w:tcBorders>
              <w:right w:val="single" w:sz="4" w:space="0" w:color="000000"/>
            </w:tcBorders>
          </w:tcPr>
          <w:p w:rsidR="00430F34" w:rsidRPr="00680CDC" w:rsidRDefault="0043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000000"/>
            </w:tcBorders>
          </w:tcPr>
          <w:p w:rsidR="00430F34" w:rsidRPr="00680CDC" w:rsidRDefault="0043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F34" w:rsidRPr="00680CDC" w:rsidRDefault="0043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833" w:rsidRDefault="000D3833" w:rsidP="00842878">
      <w:pPr>
        <w:rPr>
          <w:rFonts w:ascii="Arial" w:hAnsi="Arial" w:cs="Arial"/>
          <w:sz w:val="24"/>
          <w:szCs w:val="24"/>
          <w:lang w:val="en-US"/>
        </w:rPr>
      </w:pPr>
    </w:p>
    <w:p w:rsidR="00680CDC" w:rsidRPr="00680CDC" w:rsidRDefault="00680CDC" w:rsidP="00842878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QEYD:</w:t>
      </w:r>
    </w:p>
    <w:p w:rsidR="00680CDC" w:rsidRPr="00680CDC" w:rsidRDefault="00680CDC" w:rsidP="00680CDC">
      <w:pPr>
        <w:pStyle w:val="a4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Hər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bir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sütunun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qarşısında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boş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xanaya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müvafiq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məlumatlar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daxil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edilməlidir</w:t>
      </w:r>
      <w:proofErr w:type="spellEnd"/>
      <w:r w:rsidRPr="00680CDC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</w:p>
    <w:p w:rsidR="00680CDC" w:rsidRPr="00680CDC" w:rsidRDefault="00680CDC" w:rsidP="00680CDC">
      <w:pPr>
        <w:pStyle w:val="a4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Bütün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məlumatların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doldurulması</w:t>
      </w:r>
      <w:proofErr w:type="spellEnd"/>
      <w:r w:rsidR="00AA185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80CDC">
        <w:rPr>
          <w:rFonts w:ascii="Arial" w:hAnsi="Arial" w:cs="Arial"/>
          <w:b/>
          <w:i/>
          <w:sz w:val="24"/>
          <w:szCs w:val="24"/>
          <w:lang w:val="en-US"/>
        </w:rPr>
        <w:t>vacibdir</w:t>
      </w:r>
      <w:proofErr w:type="spellEnd"/>
      <w:r w:rsidRPr="00680CDC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</w:p>
    <w:sectPr w:rsidR="00680CDC" w:rsidRPr="00680CDC" w:rsidSect="000361DF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2DE"/>
    <w:multiLevelType w:val="hybridMultilevel"/>
    <w:tmpl w:val="8D10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A3E"/>
    <w:multiLevelType w:val="hybridMultilevel"/>
    <w:tmpl w:val="575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9"/>
    <w:rsid w:val="000361DF"/>
    <w:rsid w:val="000B4C2E"/>
    <w:rsid w:val="000B7A74"/>
    <w:rsid w:val="000D3833"/>
    <w:rsid w:val="00171190"/>
    <w:rsid w:val="0019133E"/>
    <w:rsid w:val="001D73D3"/>
    <w:rsid w:val="00214C9D"/>
    <w:rsid w:val="00430F34"/>
    <w:rsid w:val="00441C3A"/>
    <w:rsid w:val="00604C21"/>
    <w:rsid w:val="00610AA0"/>
    <w:rsid w:val="00680CDC"/>
    <w:rsid w:val="00822F59"/>
    <w:rsid w:val="00842878"/>
    <w:rsid w:val="00845BC8"/>
    <w:rsid w:val="008C6B5E"/>
    <w:rsid w:val="009853FD"/>
    <w:rsid w:val="009E4859"/>
    <w:rsid w:val="00AA185A"/>
    <w:rsid w:val="00B464F7"/>
    <w:rsid w:val="00C0743E"/>
    <w:rsid w:val="00D9133A"/>
    <w:rsid w:val="00E9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0C36"/>
  <w15:docId w15:val="{56583AF2-DB3D-442A-8099-5619EBA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 Aliyeva</dc:creator>
  <cp:lastModifiedBy>Alik Khankishiyev</cp:lastModifiedBy>
  <cp:revision>3</cp:revision>
  <dcterms:created xsi:type="dcterms:W3CDTF">2020-09-25T18:02:00Z</dcterms:created>
  <dcterms:modified xsi:type="dcterms:W3CDTF">2020-09-25T18:02:00Z</dcterms:modified>
</cp:coreProperties>
</file>